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B9BC" w14:textId="77777777" w:rsidR="005A30F1" w:rsidRPr="0029353B" w:rsidRDefault="005A30F1" w:rsidP="005A30F1">
      <w:pPr>
        <w:jc w:val="center"/>
        <w:rPr>
          <w:rFonts w:ascii="ＭＳ 明朝" w:eastAsia="ＭＳ 明朝" w:hAnsi="ＭＳ 明朝"/>
          <w:sz w:val="36"/>
          <w:szCs w:val="36"/>
        </w:rPr>
      </w:pPr>
      <w:r w:rsidRPr="00614DFB">
        <w:rPr>
          <w:rFonts w:ascii="ＭＳ 明朝" w:eastAsia="ＭＳ 明朝" w:hAnsi="ＭＳ 明朝" w:hint="eastAsia"/>
          <w:spacing w:val="17"/>
          <w:w w:val="67"/>
          <w:kern w:val="0"/>
          <w:sz w:val="36"/>
          <w:szCs w:val="36"/>
          <w:fitText w:val="4620" w:id="-2005780992"/>
        </w:rPr>
        <w:t>法定外労災補償制度並びに建退共制</w:t>
      </w:r>
      <w:r w:rsidRPr="00614DFB">
        <w:rPr>
          <w:rFonts w:ascii="ＭＳ 明朝" w:eastAsia="ＭＳ 明朝" w:hAnsi="ＭＳ 明朝" w:hint="eastAsia"/>
          <w:spacing w:val="6"/>
          <w:w w:val="67"/>
          <w:kern w:val="0"/>
          <w:sz w:val="36"/>
          <w:szCs w:val="36"/>
          <w:fitText w:val="4620" w:id="-2005780992"/>
        </w:rPr>
        <w:t>度</w:t>
      </w:r>
    </w:p>
    <w:p w14:paraId="0FB1DB9B" w14:textId="759DC835" w:rsidR="00944970" w:rsidRPr="00944970" w:rsidRDefault="005A30F1" w:rsidP="005A30F1">
      <w:pPr>
        <w:jc w:val="center"/>
        <w:rPr>
          <w:b/>
          <w:bCs/>
          <w:sz w:val="40"/>
          <w:szCs w:val="44"/>
        </w:rPr>
      </w:pPr>
      <w:r w:rsidRPr="0029353B">
        <w:rPr>
          <w:rFonts w:ascii="ＭＳ 明朝" w:eastAsia="ＭＳ 明朝" w:hAnsi="ＭＳ 明朝" w:hint="eastAsia"/>
          <w:sz w:val="36"/>
          <w:szCs w:val="36"/>
        </w:rPr>
        <w:t>事務取扱説明会</w:t>
      </w:r>
    </w:p>
    <w:p w14:paraId="35428B3F" w14:textId="77777777" w:rsidR="00944970" w:rsidRDefault="00944970" w:rsidP="00944970"/>
    <w:p w14:paraId="1E884DEC" w14:textId="77777777" w:rsidR="005800D0" w:rsidRDefault="005800D0" w:rsidP="00944970"/>
    <w:p w14:paraId="54E4C3BB" w14:textId="77777777" w:rsidR="00944970" w:rsidRPr="00614DFB" w:rsidRDefault="00944970" w:rsidP="00944970">
      <w:pPr>
        <w:rPr>
          <w:sz w:val="26"/>
          <w:szCs w:val="26"/>
        </w:rPr>
      </w:pPr>
    </w:p>
    <w:p w14:paraId="6735C096" w14:textId="496DD030" w:rsidR="00944970" w:rsidRPr="00614DFB" w:rsidRDefault="005A30F1" w:rsidP="00944970">
      <w:pPr>
        <w:rPr>
          <w:rFonts w:ascii="ＭＳ 明朝" w:eastAsia="ＭＳ 明朝" w:hAnsi="ＭＳ 明朝"/>
          <w:sz w:val="26"/>
          <w:szCs w:val="26"/>
          <w:u w:val="single"/>
        </w:rPr>
      </w:pPr>
      <w:r w:rsidRPr="00614DFB">
        <w:rPr>
          <w:rFonts w:ascii="ＭＳ 明朝" w:eastAsia="ＭＳ 明朝" w:hAnsi="ＭＳ 明朝" w:hint="eastAsia"/>
          <w:sz w:val="26"/>
          <w:szCs w:val="26"/>
          <w:u w:val="single"/>
        </w:rPr>
        <w:t>受講者</w:t>
      </w:r>
      <w:r w:rsidR="00944970" w:rsidRPr="00614DFB">
        <w:rPr>
          <w:rFonts w:ascii="ＭＳ 明朝" w:eastAsia="ＭＳ 明朝" w:hAnsi="ＭＳ 明朝" w:hint="eastAsia"/>
          <w:sz w:val="26"/>
          <w:szCs w:val="26"/>
          <w:u w:val="single"/>
        </w:rPr>
        <w:t>各位</w:t>
      </w:r>
    </w:p>
    <w:p w14:paraId="142A2AAA" w14:textId="77777777" w:rsidR="00944970" w:rsidRPr="00614DFB" w:rsidRDefault="00944970" w:rsidP="00944970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363BAC78" w14:textId="7FAA150B" w:rsidR="003D3C03" w:rsidRDefault="00944970" w:rsidP="00614DFB">
      <w:pPr>
        <w:spacing w:line="40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14DFB">
        <w:rPr>
          <w:rFonts w:ascii="ＭＳ 明朝" w:eastAsia="ＭＳ 明朝" w:hAnsi="ＭＳ 明朝" w:hint="eastAsia"/>
          <w:sz w:val="26"/>
          <w:szCs w:val="26"/>
        </w:rPr>
        <w:t>新型コロナウイルス感染拡大に伴い、</w:t>
      </w:r>
      <w:r w:rsidR="005A30F1" w:rsidRPr="00614DFB">
        <w:rPr>
          <w:rFonts w:ascii="ＭＳ 明朝" w:eastAsia="ＭＳ 明朝" w:hAnsi="ＭＳ 明朝" w:hint="eastAsia"/>
          <w:sz w:val="26"/>
          <w:szCs w:val="26"/>
        </w:rPr>
        <w:t>受講者</w:t>
      </w:r>
      <w:r w:rsidRPr="00614DFB">
        <w:rPr>
          <w:rFonts w:ascii="ＭＳ 明朝" w:eastAsia="ＭＳ 明朝" w:hAnsi="ＭＳ 明朝" w:hint="eastAsia"/>
          <w:sz w:val="26"/>
          <w:szCs w:val="26"/>
        </w:rPr>
        <w:t>の管理対策のため、下記に関しましてご理解を</w:t>
      </w:r>
      <w:r w:rsidR="003D3C03" w:rsidRPr="00614DFB">
        <w:rPr>
          <w:rFonts w:ascii="ＭＳ 明朝" w:eastAsia="ＭＳ 明朝" w:hAnsi="ＭＳ 明朝" w:hint="eastAsia"/>
          <w:sz w:val="26"/>
          <w:szCs w:val="26"/>
        </w:rPr>
        <w:t>賜り</w:t>
      </w:r>
      <w:r w:rsidRPr="00614DFB">
        <w:rPr>
          <w:rFonts w:ascii="ＭＳ 明朝" w:eastAsia="ＭＳ 明朝" w:hAnsi="ＭＳ 明朝" w:hint="eastAsia"/>
          <w:sz w:val="26"/>
          <w:szCs w:val="26"/>
        </w:rPr>
        <w:t>、ご記入いただきますようお願い申し上げます。</w:t>
      </w:r>
    </w:p>
    <w:p w14:paraId="3AF64F24" w14:textId="77777777" w:rsidR="00614DFB" w:rsidRPr="00614DFB" w:rsidRDefault="00614DFB" w:rsidP="00614DFB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14:paraId="54EBE60B" w14:textId="5D18FB20" w:rsidR="003D3C03" w:rsidRPr="00614DFB" w:rsidRDefault="003D3C03" w:rsidP="003D3C03">
      <w:pPr>
        <w:ind w:firstLineChars="100" w:firstLine="260"/>
        <w:jc w:val="right"/>
        <w:rPr>
          <w:sz w:val="26"/>
          <w:szCs w:val="26"/>
        </w:rPr>
      </w:pPr>
      <w:r w:rsidRPr="00614DFB">
        <w:rPr>
          <w:rFonts w:ascii="ＭＳ 明朝" w:eastAsia="ＭＳ 明朝" w:hAnsi="ＭＳ 明朝" w:hint="eastAsia"/>
          <w:sz w:val="26"/>
          <w:szCs w:val="26"/>
        </w:rPr>
        <w:t>建退共沖縄県支部</w:t>
      </w:r>
    </w:p>
    <w:p w14:paraId="2FC665B0" w14:textId="7D56D21C" w:rsidR="00944970" w:rsidRPr="00614DFB" w:rsidRDefault="00944970" w:rsidP="003D3C03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4D5CB906" w14:textId="77777777" w:rsidR="003D3C03" w:rsidRPr="003D3C03" w:rsidRDefault="003D3C03" w:rsidP="00734FF8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2021683C" w14:textId="13658548" w:rsidR="007E16B7" w:rsidRPr="0029353B" w:rsidRDefault="003D3C03" w:rsidP="003D3C03">
      <w:pPr>
        <w:jc w:val="center"/>
        <w:rPr>
          <w:rFonts w:ascii="ＭＳ 明朝" w:eastAsia="ＭＳ 明朝" w:hAnsi="ＭＳ 明朝"/>
          <w:sz w:val="30"/>
          <w:szCs w:val="30"/>
        </w:rPr>
      </w:pPr>
      <w:r w:rsidRPr="0029353B">
        <w:rPr>
          <w:rFonts w:ascii="ＭＳ 明朝" w:eastAsia="ＭＳ 明朝" w:hAnsi="ＭＳ 明朝" w:hint="eastAsia"/>
          <w:sz w:val="30"/>
          <w:szCs w:val="30"/>
        </w:rPr>
        <w:t>記</w:t>
      </w:r>
    </w:p>
    <w:p w14:paraId="4CE7F538" w14:textId="24DF1DD6" w:rsidR="00614DFB" w:rsidRDefault="00614DFB" w:rsidP="00614DFB">
      <w:pPr>
        <w:ind w:firstLineChars="300" w:firstLine="630"/>
        <w:jc w:val="left"/>
      </w:pPr>
    </w:p>
    <w:p w14:paraId="79330B0B" w14:textId="77777777" w:rsidR="003D3C03" w:rsidRPr="00614DFB" w:rsidRDefault="003D3C03" w:rsidP="007E16B7">
      <w:pPr>
        <w:jc w:val="left"/>
        <w:rPr>
          <w:sz w:val="26"/>
          <w:szCs w:val="26"/>
        </w:rPr>
      </w:pPr>
    </w:p>
    <w:p w14:paraId="3824FBF1" w14:textId="77777777" w:rsidR="003D3C03" w:rsidRPr="00614DFB" w:rsidRDefault="003D3C03" w:rsidP="007E16B7">
      <w:pPr>
        <w:jc w:val="left"/>
        <w:rPr>
          <w:sz w:val="26"/>
          <w:szCs w:val="26"/>
        </w:rPr>
      </w:pPr>
    </w:p>
    <w:p w14:paraId="32A639CB" w14:textId="76E941F4" w:rsidR="007E16B7" w:rsidRPr="00614DFB" w:rsidRDefault="007E16B7" w:rsidP="002C3BA9">
      <w:pPr>
        <w:jc w:val="right"/>
        <w:rPr>
          <w:sz w:val="26"/>
          <w:szCs w:val="26"/>
        </w:rPr>
      </w:pPr>
      <w:r w:rsidRPr="00614DFB">
        <w:rPr>
          <w:rFonts w:hint="eastAsia"/>
          <w:sz w:val="26"/>
          <w:szCs w:val="26"/>
        </w:rPr>
        <w:t>2020</w:t>
      </w:r>
      <w:r w:rsidR="002C3BA9" w:rsidRPr="00614DFB">
        <w:rPr>
          <w:rFonts w:hint="eastAsia"/>
          <w:sz w:val="26"/>
          <w:szCs w:val="26"/>
        </w:rPr>
        <w:t>年</w:t>
      </w:r>
      <w:r w:rsidR="001F10B0" w:rsidRPr="00614DFB">
        <w:rPr>
          <w:rFonts w:hint="eastAsia"/>
          <w:sz w:val="26"/>
          <w:szCs w:val="26"/>
        </w:rPr>
        <w:t>8</w:t>
      </w:r>
      <w:r w:rsidR="002C3BA9" w:rsidRPr="00614DFB">
        <w:rPr>
          <w:rFonts w:hint="eastAsia"/>
          <w:sz w:val="26"/>
          <w:szCs w:val="26"/>
        </w:rPr>
        <w:t>月</w:t>
      </w:r>
      <w:r w:rsidR="005800D0">
        <w:rPr>
          <w:rFonts w:hint="eastAsia"/>
          <w:sz w:val="26"/>
          <w:szCs w:val="26"/>
        </w:rPr>
        <w:t xml:space="preserve">　　</w:t>
      </w:r>
      <w:r w:rsidRPr="00614DFB">
        <w:rPr>
          <w:rFonts w:hint="eastAsia"/>
          <w:sz w:val="26"/>
          <w:szCs w:val="26"/>
        </w:rPr>
        <w:t>日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1985"/>
        <w:gridCol w:w="1417"/>
      </w:tblGrid>
      <w:tr w:rsidR="002C3BA9" w:rsidRPr="00614DFB" w14:paraId="13250483" w14:textId="77777777" w:rsidTr="0029353B">
        <w:trPr>
          <w:trHeight w:val="479"/>
        </w:trPr>
        <w:tc>
          <w:tcPr>
            <w:tcW w:w="2977" w:type="dxa"/>
          </w:tcPr>
          <w:p w14:paraId="19338E4B" w14:textId="32209EB5" w:rsidR="002C3BA9" w:rsidRPr="00614DFB" w:rsidRDefault="002C3BA9" w:rsidP="002C3BA9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会社名</w:t>
            </w:r>
          </w:p>
        </w:tc>
        <w:tc>
          <w:tcPr>
            <w:tcW w:w="2693" w:type="dxa"/>
          </w:tcPr>
          <w:p w14:paraId="69E692DC" w14:textId="089C9A90" w:rsidR="002C3BA9" w:rsidRPr="00614DFB" w:rsidRDefault="002C3BA9" w:rsidP="003D3C03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1985" w:type="dxa"/>
          </w:tcPr>
          <w:p w14:paraId="4D9CE3ED" w14:textId="11A00310" w:rsidR="002C3BA9" w:rsidRPr="00614DFB" w:rsidRDefault="002C3BA9" w:rsidP="002C3BA9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1417" w:type="dxa"/>
          </w:tcPr>
          <w:p w14:paraId="16E0EB6B" w14:textId="20C1F78B" w:rsidR="002C3BA9" w:rsidRPr="00614DFB" w:rsidRDefault="002C3BA9" w:rsidP="002C3BA9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2C3BA9" w:rsidRPr="00614DFB" w14:paraId="29687AB6" w14:textId="77777777" w:rsidTr="0029353B">
        <w:trPr>
          <w:trHeight w:val="829"/>
        </w:trPr>
        <w:tc>
          <w:tcPr>
            <w:tcW w:w="2977" w:type="dxa"/>
          </w:tcPr>
          <w:p w14:paraId="11B70D15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  <w:p w14:paraId="0E2AE11F" w14:textId="77777777" w:rsidR="003D3C03" w:rsidRPr="00614DFB" w:rsidRDefault="003D3C03" w:rsidP="002C3BA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E0B1956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2AD7BF20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1CC0205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</w:tc>
      </w:tr>
    </w:tbl>
    <w:p w14:paraId="0270FA83" w14:textId="77777777" w:rsidR="002C3BA9" w:rsidRDefault="002C3BA9" w:rsidP="007E16B7">
      <w:pPr>
        <w:jc w:val="right"/>
      </w:pPr>
    </w:p>
    <w:p w14:paraId="3E0F402B" w14:textId="77777777" w:rsidR="007E16B7" w:rsidRDefault="007E16B7" w:rsidP="007E16B7">
      <w:pPr>
        <w:ind w:right="840"/>
        <w:jc w:val="right"/>
      </w:pPr>
    </w:p>
    <w:sectPr w:rsidR="007E16B7" w:rsidSect="0029353B">
      <w:pgSz w:w="11906" w:h="16838" w:code="9"/>
      <w:pgMar w:top="1418" w:right="1418" w:bottom="1418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8E51" w14:textId="77777777" w:rsidR="005800D0" w:rsidRDefault="005800D0" w:rsidP="005800D0">
      <w:r>
        <w:separator/>
      </w:r>
    </w:p>
  </w:endnote>
  <w:endnote w:type="continuationSeparator" w:id="0">
    <w:p w14:paraId="7DAA3B99" w14:textId="77777777" w:rsidR="005800D0" w:rsidRDefault="005800D0" w:rsidP="0058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F7347" w14:textId="77777777" w:rsidR="005800D0" w:rsidRDefault="005800D0" w:rsidP="005800D0">
      <w:r>
        <w:separator/>
      </w:r>
    </w:p>
  </w:footnote>
  <w:footnote w:type="continuationSeparator" w:id="0">
    <w:p w14:paraId="47987BB9" w14:textId="77777777" w:rsidR="005800D0" w:rsidRDefault="005800D0" w:rsidP="0058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63FB"/>
    <w:multiLevelType w:val="hybridMultilevel"/>
    <w:tmpl w:val="D58627CC"/>
    <w:lvl w:ilvl="0" w:tplc="916A3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F4301"/>
    <w:multiLevelType w:val="hybridMultilevel"/>
    <w:tmpl w:val="E604A48A"/>
    <w:lvl w:ilvl="0" w:tplc="C7267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70"/>
    <w:rsid w:val="001F10B0"/>
    <w:rsid w:val="002558B8"/>
    <w:rsid w:val="0029353B"/>
    <w:rsid w:val="002C3BA9"/>
    <w:rsid w:val="002F1E42"/>
    <w:rsid w:val="003D3C03"/>
    <w:rsid w:val="004A2B16"/>
    <w:rsid w:val="005800D0"/>
    <w:rsid w:val="005A30F1"/>
    <w:rsid w:val="00614DFB"/>
    <w:rsid w:val="00734FF8"/>
    <w:rsid w:val="007E16B7"/>
    <w:rsid w:val="00944970"/>
    <w:rsid w:val="00AC7757"/>
    <w:rsid w:val="00C15045"/>
    <w:rsid w:val="00C33ACB"/>
    <w:rsid w:val="00E754ED"/>
    <w:rsid w:val="00E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CCFFE"/>
  <w15:chartTrackingRefBased/>
  <w15:docId w15:val="{BAB1E5E8-23AB-46AB-9E3F-B1F69D18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7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E16B7"/>
  </w:style>
  <w:style w:type="character" w:customStyle="1" w:styleId="a5">
    <w:name w:val="日付 (文字)"/>
    <w:basedOn w:val="a0"/>
    <w:link w:val="a4"/>
    <w:uiPriority w:val="99"/>
    <w:semiHidden/>
    <w:rsid w:val="007E16B7"/>
  </w:style>
  <w:style w:type="paragraph" w:styleId="a6">
    <w:name w:val="Balloon Text"/>
    <w:basedOn w:val="a"/>
    <w:link w:val="a7"/>
    <w:uiPriority w:val="99"/>
    <w:semiHidden/>
    <w:unhideWhenUsed/>
    <w:rsid w:val="00AC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775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C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00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0D0"/>
  </w:style>
  <w:style w:type="paragraph" w:styleId="ab">
    <w:name w:val="footer"/>
    <w:basedOn w:val="a"/>
    <w:link w:val="ac"/>
    <w:uiPriority w:val="99"/>
    <w:unhideWhenUsed/>
    <w:rsid w:val="00580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幸介 中澤</dc:creator>
  <cp:keywords/>
  <dc:description/>
  <cp:lastModifiedBy>desktop</cp:lastModifiedBy>
  <cp:revision>2</cp:revision>
  <cp:lastPrinted>2020-08-13T23:49:00Z</cp:lastPrinted>
  <dcterms:created xsi:type="dcterms:W3CDTF">2020-08-14T04:42:00Z</dcterms:created>
  <dcterms:modified xsi:type="dcterms:W3CDTF">2020-08-14T04:42:00Z</dcterms:modified>
</cp:coreProperties>
</file>