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9F" w:rsidRDefault="000255AD" w:rsidP="003309FF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t>第1号様式（2020.4.1改定）</w:t>
      </w:r>
    </w:p>
    <w:p w:rsidR="0010323F" w:rsidRPr="003309FF" w:rsidRDefault="0010323F" w:rsidP="003309FF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0255AD" w:rsidRPr="004E45C6" w:rsidTr="00750A62">
        <w:trPr>
          <w:trHeight w:val="3178"/>
        </w:trPr>
        <w:tc>
          <w:tcPr>
            <w:tcW w:w="10885" w:type="dxa"/>
            <w:gridSpan w:val="4"/>
          </w:tcPr>
          <w:p w:rsidR="00C635F7" w:rsidRDefault="00C635F7" w:rsidP="00C635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C635F7" w:rsidRDefault="00C635F7" w:rsidP="00C635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0255AD" w:rsidRPr="00C635F7" w:rsidRDefault="000255AD" w:rsidP="00C635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0255AD" w:rsidRPr="00C635F7" w:rsidRDefault="00A304FB" w:rsidP="00C635F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１</w:t>
            </w:r>
            <w:r w:rsidR="00C635F7"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階　特別会議室</w:t>
            </w:r>
            <w:r w:rsidR="00C635F7"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="000255AD"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0255AD" w:rsidRDefault="000255AD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C635F7" w:rsidRDefault="00C635F7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C635F7" w:rsidRDefault="00C635F7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F53EA2" w:rsidRPr="004E45C6" w:rsidRDefault="00F53EA2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0255AD" w:rsidRDefault="000255AD" w:rsidP="00F53EA2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 w:rsidR="000C362D"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 w:rsidR="000C362D"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 w:rsidR="00F53EA2"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 w:rsidR="00F53EA2"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 w:rsidR="00F53EA2"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C635F7" w:rsidRPr="004E45C6" w:rsidRDefault="00C635F7" w:rsidP="000C362D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0255AD" w:rsidRDefault="000255AD" w:rsidP="000823AA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  <w:r w:rsidR="00B126D6">
              <w:rPr>
                <w:rFonts w:asciiTheme="minorEastAsia" w:hAnsiTheme="minorEastAsia" w:hint="eastAsia"/>
              </w:rPr>
              <w:t xml:space="preserve"> 殿</w:t>
            </w:r>
          </w:p>
          <w:p w:rsidR="00B126D6" w:rsidRPr="004E45C6" w:rsidRDefault="00B126D6" w:rsidP="000823AA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</w:p>
          <w:p w:rsidR="00C635F7" w:rsidRPr="004E45C6" w:rsidRDefault="00C635F7" w:rsidP="00B126D6">
            <w:pPr>
              <w:spacing w:line="240" w:lineRule="exact"/>
              <w:rPr>
                <w:rFonts w:asciiTheme="minorEastAsia" w:hAnsiTheme="minorEastAsia"/>
              </w:rPr>
            </w:pPr>
          </w:p>
          <w:p w:rsidR="0064052C" w:rsidRPr="004E45C6" w:rsidRDefault="0064052C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0255AD" w:rsidRDefault="000255AD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</w:t>
            </w:r>
            <w:r w:rsidR="0064052C" w:rsidRPr="004E45C6">
              <w:rPr>
                <w:rFonts w:asciiTheme="minorEastAsia" w:hAnsiTheme="minorEastAsia" w:hint="eastAsia"/>
              </w:rPr>
              <w:t xml:space="preserve">　　</w:t>
            </w:r>
            <w:r w:rsidRPr="004E45C6">
              <w:rPr>
                <w:rFonts w:asciiTheme="minorEastAsia" w:hAnsiTheme="minorEastAsia" w:hint="eastAsia"/>
              </w:rPr>
              <w:t>所</w:t>
            </w:r>
          </w:p>
          <w:p w:rsidR="00C635F7" w:rsidRPr="004E45C6" w:rsidRDefault="00C635F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0255AD" w:rsidRDefault="0064052C" w:rsidP="000C362D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</w:t>
            </w:r>
            <w:r w:rsidR="000255AD" w:rsidRPr="004E45C6">
              <w:rPr>
                <w:rFonts w:asciiTheme="minorEastAsia" w:hAnsiTheme="minorEastAsia" w:hint="eastAsia"/>
              </w:rPr>
              <w:t>氏</w:t>
            </w:r>
            <w:r w:rsidRPr="004E45C6">
              <w:rPr>
                <w:rFonts w:asciiTheme="minorEastAsia" w:hAnsiTheme="minorEastAsia" w:hint="eastAsia"/>
              </w:rPr>
              <w:t xml:space="preserve">　　</w:t>
            </w:r>
            <w:r w:rsidR="000255AD" w:rsidRPr="004E45C6">
              <w:rPr>
                <w:rFonts w:asciiTheme="minorEastAsia" w:hAnsiTheme="minorEastAsia" w:hint="eastAsia"/>
              </w:rPr>
              <w:t>名</w:t>
            </w:r>
            <w:r w:rsidRPr="004E45C6">
              <w:rPr>
                <w:rFonts w:asciiTheme="minorEastAsia" w:hAnsiTheme="minorEastAsia" w:hint="eastAsia"/>
              </w:rPr>
              <w:t xml:space="preserve">                        </w:t>
            </w:r>
            <w:r w:rsidR="000255AD" w:rsidRPr="004E45C6">
              <w:rPr>
                <w:rFonts w:asciiTheme="minorEastAsia" w:hAnsiTheme="minorEastAsia" w:hint="eastAsia"/>
              </w:rPr>
              <w:t xml:space="preserve">　</w:t>
            </w:r>
            <w:r w:rsidR="000255AD"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C635F7" w:rsidRPr="004E45C6" w:rsidRDefault="00C635F7" w:rsidP="000C362D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0255AD" w:rsidRPr="004E45C6" w:rsidRDefault="00041F1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C635F7" w:rsidRDefault="00C635F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0255AD" w:rsidRDefault="000255AD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C635F7" w:rsidRPr="004E45C6" w:rsidRDefault="00C635F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0255AD" w:rsidRPr="004E45C6" w:rsidRDefault="000255AD" w:rsidP="003309FF">
            <w:pPr>
              <w:spacing w:line="60" w:lineRule="exact"/>
              <w:rPr>
                <w:rFonts w:asciiTheme="minorEastAsia" w:hAnsiTheme="minorEastAsia"/>
              </w:rPr>
            </w:pPr>
          </w:p>
          <w:p w:rsidR="000255AD" w:rsidRDefault="000255AD" w:rsidP="000823AA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C635F7" w:rsidRPr="004E45C6" w:rsidRDefault="00C635F7" w:rsidP="00C635F7">
            <w:pPr>
              <w:rPr>
                <w:rFonts w:asciiTheme="minorEastAsia" w:hAnsiTheme="minorEastAsia"/>
              </w:rPr>
            </w:pPr>
          </w:p>
          <w:p w:rsidR="0064052C" w:rsidRPr="004E45C6" w:rsidRDefault="0064052C" w:rsidP="0064052C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827637" w:rsidRPr="004E45C6" w:rsidTr="00750A62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0BBE" w:rsidRPr="001D44D6" w:rsidRDefault="007D0BBE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7D0BBE" w:rsidRDefault="007D0BBE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635F7" w:rsidRPr="00C635F7" w:rsidRDefault="000E243A" w:rsidP="00D9384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１</w:t>
            </w:r>
            <w:r w:rsidR="00827637"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827637" w:rsidRPr="00C635F7" w:rsidRDefault="00827637" w:rsidP="008152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特別会議室</w:t>
            </w:r>
          </w:p>
          <w:p w:rsidR="00C635F7" w:rsidRDefault="00C635F7" w:rsidP="00D9384F">
            <w:pPr>
              <w:spacing w:line="300" w:lineRule="exact"/>
              <w:ind w:firstLineChars="85" w:firstLine="178"/>
              <w:rPr>
                <w:rFonts w:ascii="ＭＳ ゴシック" w:eastAsia="ＭＳ ゴシック" w:hAnsi="ＭＳ ゴシック"/>
              </w:rPr>
            </w:pPr>
          </w:p>
          <w:p w:rsidR="0081529A" w:rsidRDefault="0081529A" w:rsidP="00D9384F">
            <w:pPr>
              <w:spacing w:line="300" w:lineRule="exact"/>
              <w:ind w:firstLineChars="85" w:firstLine="178"/>
              <w:rPr>
                <w:rFonts w:ascii="ＭＳ ゴシック" w:eastAsia="ＭＳ ゴシック" w:hAnsi="ＭＳ ゴシック"/>
              </w:rPr>
            </w:pPr>
          </w:p>
          <w:p w:rsidR="00827637" w:rsidRPr="00C635F7" w:rsidRDefault="005E59CF" w:rsidP="00D9384F">
            <w:pPr>
              <w:spacing w:line="300" w:lineRule="exact"/>
              <w:ind w:firstLineChars="85" w:firstLine="1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最大</w:t>
            </w:r>
            <w:r w:rsidR="005A1287" w:rsidRPr="00C635F7">
              <w:rPr>
                <w:rFonts w:ascii="ＭＳ ゴシック" w:eastAsia="ＭＳ ゴシック" w:hAnsi="ＭＳ ゴシック" w:hint="eastAsia"/>
              </w:rPr>
              <w:t>収容人数</w:t>
            </w:r>
          </w:p>
          <w:p w:rsidR="00C85AE0" w:rsidRDefault="00C85AE0" w:rsidP="00750A62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50A62" w:rsidRPr="00750A62" w:rsidRDefault="00750A62" w:rsidP="00C85A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750A62">
              <w:rPr>
                <w:rFonts w:ascii="ＭＳ ゴシック" w:eastAsia="ＭＳ ゴシック" w:hAnsi="ＭＳ ゴシック" w:hint="eastAsia"/>
                <w:w w:val="90"/>
              </w:rPr>
              <w:t>・ロの字2名掛け</w:t>
            </w:r>
          </w:p>
          <w:p w:rsidR="00750A62" w:rsidRPr="001D44D6" w:rsidRDefault="00750A62" w:rsidP="00750A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→4</w:t>
            </w:r>
            <w:r w:rsidR="003119EA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～8名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4A6613"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2079096826"/>
              </w:rPr>
              <w:t>人</w:t>
            </w:r>
            <w:r w:rsidRPr="005E59CF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2079096826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</w:t>
            </w:r>
            <w:r w:rsidR="005E3083" w:rsidRPr="001D44D6">
              <w:rPr>
                <w:rFonts w:asciiTheme="majorEastAsia" w:eastAsiaTheme="majorEastAsia" w:hAnsiTheme="majorEastAsia" w:hint="eastAsia"/>
                <w:sz w:val="20"/>
              </w:rPr>
              <w:t>（　表示内容をご記入下さい　）</w:t>
            </w:r>
          </w:p>
        </w:tc>
      </w:tr>
      <w:tr w:rsidR="00827637" w:rsidRPr="004E45C6" w:rsidTr="00750A62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27637" w:rsidRPr="004E45C6" w:rsidRDefault="00827637" w:rsidP="00C71586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827637" w:rsidRPr="004E45C6" w:rsidRDefault="00827637" w:rsidP="00C71586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27637" w:rsidRPr="004E45C6" w:rsidRDefault="00827637" w:rsidP="00C71586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827637" w:rsidRPr="004E45C6" w:rsidTr="00750A62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2079096832"/>
              </w:rPr>
              <w:t>利用時</w:t>
            </w: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2079096832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2079096576"/>
              </w:rPr>
              <w:t>冷暖</w:t>
            </w:r>
            <w:r w:rsidRPr="005E59CF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2079096576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7" w:rsidRPr="001D44D6" w:rsidRDefault="005E3083" w:rsidP="00C635F7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</w:t>
            </w:r>
            <w:r w:rsidR="00323623" w:rsidRPr="001D44D6">
              <w:rPr>
                <w:rFonts w:asciiTheme="majorEastAsia" w:eastAsiaTheme="majorEastAsia" w:hAnsiTheme="majorEastAsia" w:hint="eastAsia"/>
                <w:sz w:val="20"/>
              </w:rPr>
              <w:t>（　使用する設備に○をつけて下さい　）</w:t>
            </w:r>
          </w:p>
        </w:tc>
      </w:tr>
      <w:tr w:rsidR="00827637" w:rsidRPr="004E45C6" w:rsidTr="00750A62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27637" w:rsidRPr="004E45C6" w:rsidRDefault="00827637" w:rsidP="00C635F7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827637" w:rsidRPr="004E45C6" w:rsidRDefault="00827637" w:rsidP="00C635F7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27637" w:rsidRPr="004E45C6" w:rsidRDefault="00827637" w:rsidP="00C635F7"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 w:rsidRPr="005E59CF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2079140352"/>
              </w:rPr>
              <w:t>使用す</w:t>
            </w:r>
            <w:r w:rsidRPr="005E59CF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2079140352"/>
              </w:rPr>
              <w:t>る</w:t>
            </w:r>
          </w:p>
          <w:p w:rsidR="00827637" w:rsidRPr="004E45C6" w:rsidRDefault="00827637" w:rsidP="00C635F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827637" w:rsidRDefault="005E3083" w:rsidP="00C635F7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="005A1287" w:rsidRPr="003512FD">
              <w:rPr>
                <w:rFonts w:asciiTheme="minorEastAsia" w:hAnsiTheme="minorEastAsia" w:hint="eastAsia"/>
                <w:sz w:val="20"/>
              </w:rPr>
              <w:t>ホワイトボード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5E3083" w:rsidRDefault="005E3083" w:rsidP="00C635F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3512FD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827637" w:rsidRPr="004E45C6" w:rsidTr="00750A62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6921F3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827637" w:rsidRPr="004E45C6" w:rsidTr="00750A62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3309FF" w:rsidRPr="004E45C6" w:rsidRDefault="003309FF" w:rsidP="00C635F7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827637" w:rsidRPr="004E45C6" w:rsidRDefault="003309FF" w:rsidP="00C635F7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27637" w:rsidRDefault="00323623" w:rsidP="00C635F7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27637">
              <w:rPr>
                <w:rFonts w:asciiTheme="minorEastAsia" w:hAnsiTheme="minorEastAsia" w:hint="eastAsia"/>
              </w:rPr>
              <w:t>ロの字8名掛けでテーブル固定</w:t>
            </w:r>
          </w:p>
        </w:tc>
      </w:tr>
    </w:tbl>
    <w:p w:rsidR="00750A62" w:rsidRDefault="00750A62" w:rsidP="00750A62">
      <w:pPr>
        <w:spacing w:line="180" w:lineRule="exact"/>
        <w:jc w:val="center"/>
        <w:rPr>
          <w:rFonts w:asciiTheme="majorEastAsia" w:eastAsiaTheme="majorEastAsia" w:hAnsiTheme="majorEastAsia"/>
          <w:b/>
          <w:kern w:val="0"/>
        </w:rPr>
      </w:pPr>
    </w:p>
    <w:p w:rsidR="00750A62" w:rsidRDefault="00750A62" w:rsidP="00750A62">
      <w:pPr>
        <w:jc w:val="center"/>
        <w:rPr>
          <w:rFonts w:asciiTheme="majorEastAsia" w:eastAsiaTheme="majorEastAsia" w:hAnsiTheme="majorEastAsia"/>
          <w:b/>
        </w:rPr>
      </w:pPr>
      <w:r w:rsidRPr="00750A62">
        <w:rPr>
          <w:rFonts w:asciiTheme="majorEastAsia" w:eastAsiaTheme="majorEastAsia" w:hAnsiTheme="majorEastAsia" w:hint="eastAsia"/>
          <w:b/>
          <w:spacing w:val="13"/>
          <w:kern w:val="0"/>
          <w:fitText w:val="9495" w:id="-2079068672"/>
        </w:rPr>
        <w:t>利用料金については、「沖縄建設労働者研修福祉センター利用料金表」をご確認下さい</w:t>
      </w:r>
      <w:r w:rsidRPr="00750A62">
        <w:rPr>
          <w:rFonts w:asciiTheme="majorEastAsia" w:eastAsiaTheme="majorEastAsia" w:hAnsiTheme="majorEastAsia" w:hint="eastAsia"/>
          <w:b/>
          <w:spacing w:val="24"/>
          <w:kern w:val="0"/>
          <w:fitText w:val="9495" w:id="-2079068672"/>
        </w:rPr>
        <w:t>。</w:t>
      </w:r>
    </w:p>
    <w:p w:rsidR="00750A62" w:rsidRPr="00542F67" w:rsidRDefault="00750A62" w:rsidP="00750A62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750A62" w:rsidTr="00F17CEF">
        <w:trPr>
          <w:trHeight w:val="1441"/>
        </w:trPr>
        <w:tc>
          <w:tcPr>
            <w:tcW w:w="10910" w:type="dxa"/>
          </w:tcPr>
          <w:p w:rsidR="00750A62" w:rsidRPr="00C25059" w:rsidRDefault="00750A62" w:rsidP="00F17C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750A62" w:rsidRPr="00542F67" w:rsidRDefault="00750A62" w:rsidP="00F17CEF">
            <w:pPr>
              <w:rPr>
                <w:rFonts w:asciiTheme="minorEastAsia" w:hAnsiTheme="minorEastAsia"/>
              </w:rPr>
            </w:pPr>
          </w:p>
        </w:tc>
      </w:tr>
    </w:tbl>
    <w:p w:rsidR="00750A62" w:rsidRPr="00542F67" w:rsidRDefault="00750A62" w:rsidP="00750A62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750A62" w:rsidRPr="00C635F7" w:rsidRDefault="00750A62" w:rsidP="00750A62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750A62" w:rsidRPr="00C635F7" w:rsidRDefault="00750A62" w:rsidP="00750A62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750A62" w:rsidRDefault="00750A62" w:rsidP="00750A62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750A62" w:rsidRDefault="00750A62" w:rsidP="00750A62">
      <w:pPr>
        <w:spacing w:line="400" w:lineRule="exact"/>
        <w:ind w:firstLineChars="167" w:firstLine="420"/>
        <w:rPr>
          <w:rFonts w:ascii="ＭＳ ゴシック" w:eastAsia="ＭＳ ゴシック" w:hAnsi="ＭＳ ゴシック"/>
          <w:b/>
          <w:kern w:val="0"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78"/>
          <w:kern w:val="0"/>
          <w:sz w:val="32"/>
          <w:fitText w:val="10050" w:id="-2079068671"/>
        </w:rPr>
        <w:t>※駐車場は確約できません。来場者へは公共交通機関を利用いただくようご案内下さい。</w:t>
      </w:r>
    </w:p>
    <w:p w:rsidR="00C635F7" w:rsidRDefault="00750A62" w:rsidP="00750A62">
      <w:pPr>
        <w:spacing w:line="400" w:lineRule="exact"/>
        <w:ind w:firstLineChars="167" w:firstLine="432"/>
        <w:rPr>
          <w:rFonts w:ascii="ＭＳ ゴシック" w:eastAsia="ＭＳ ゴシック" w:hAnsi="ＭＳ ゴシック"/>
          <w:b/>
          <w:kern w:val="0"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80"/>
          <w:kern w:val="0"/>
          <w:sz w:val="32"/>
          <w:fitText w:val="9970" w:id="-2079068670"/>
        </w:rPr>
        <w:t>※申込書の提出及びキャンセルは、原則として利用日の10日前までにご連絡下さい</w:t>
      </w:r>
      <w:r w:rsidRPr="005E59CF">
        <w:rPr>
          <w:rFonts w:ascii="ＭＳ ゴシック" w:eastAsia="ＭＳ ゴシック" w:hAnsi="ＭＳ ゴシック" w:hint="eastAsia"/>
          <w:b/>
          <w:spacing w:val="3"/>
          <w:w w:val="80"/>
          <w:kern w:val="0"/>
          <w:sz w:val="32"/>
          <w:fitText w:val="9970" w:id="-2079068670"/>
        </w:rPr>
        <w:t>。</w:t>
      </w:r>
    </w:p>
    <w:p w:rsidR="004D7C06" w:rsidRDefault="004D7C06" w:rsidP="00750A62">
      <w:pPr>
        <w:spacing w:line="400" w:lineRule="exact"/>
        <w:ind w:firstLineChars="167" w:firstLine="536"/>
        <w:rPr>
          <w:rFonts w:ascii="ＭＳ ゴシック" w:eastAsia="ＭＳ ゴシック" w:hAnsi="ＭＳ ゴシック"/>
          <w:b/>
          <w:kern w:val="0"/>
          <w:sz w:val="32"/>
        </w:rPr>
      </w:pPr>
    </w:p>
    <w:p w:rsidR="004C3536" w:rsidRDefault="004C3536" w:rsidP="004C3536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lastRenderedPageBreak/>
        <w:t>第1号様式（2020.4.1改定）</w:t>
      </w:r>
    </w:p>
    <w:p w:rsidR="004C3536" w:rsidRPr="003309FF" w:rsidRDefault="004C3536" w:rsidP="004C3536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4C3536" w:rsidRPr="004E45C6" w:rsidTr="008C1679">
        <w:trPr>
          <w:trHeight w:val="3178"/>
        </w:trPr>
        <w:tc>
          <w:tcPr>
            <w:tcW w:w="10885" w:type="dxa"/>
            <w:gridSpan w:val="4"/>
          </w:tcPr>
          <w:p w:rsidR="004C3536" w:rsidRDefault="004C353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C3536" w:rsidRDefault="004C353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C3536" w:rsidRPr="00C635F7" w:rsidRDefault="004C353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4C3536" w:rsidRPr="00C635F7" w:rsidRDefault="004C3536" w:rsidP="008C1679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第一研修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室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4C3536" w:rsidRDefault="004C353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4C3536" w:rsidRPr="004E45C6" w:rsidRDefault="004C353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4C3536" w:rsidRPr="004E45C6" w:rsidRDefault="004C3536" w:rsidP="008C1679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4C3536" w:rsidRPr="004E45C6" w:rsidRDefault="004C3536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</w:p>
          <w:p w:rsidR="004C3536" w:rsidRDefault="004C3536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（一社）沖縄県建設業協会会長 殿</w:t>
            </w:r>
          </w:p>
          <w:p w:rsidR="004C3536" w:rsidRPr="004E45C6" w:rsidRDefault="004C3536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</w:p>
          <w:p w:rsidR="004C3536" w:rsidRPr="004E45C6" w:rsidRDefault="004C353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　　所</w:t>
            </w:r>
          </w:p>
          <w:p w:rsidR="004C3536" w:rsidRPr="004E45C6" w:rsidRDefault="004C353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氏　　名                        　</w:t>
            </w:r>
            <w:r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4C3536" w:rsidRPr="004E45C6" w:rsidRDefault="004C3536" w:rsidP="008C1679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4C3536" w:rsidRPr="004E45C6" w:rsidRDefault="004C353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4C3536" w:rsidRDefault="004C353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4C3536" w:rsidRPr="004E45C6" w:rsidRDefault="004C353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C3536" w:rsidRPr="004E45C6" w:rsidRDefault="004C3536" w:rsidP="008C1679">
            <w:pPr>
              <w:spacing w:line="60" w:lineRule="exact"/>
              <w:rPr>
                <w:rFonts w:asciiTheme="minorEastAsia" w:hAnsiTheme="minorEastAsia"/>
              </w:rPr>
            </w:pPr>
          </w:p>
          <w:p w:rsidR="004C3536" w:rsidRDefault="004C3536" w:rsidP="008C1679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4C3536" w:rsidRPr="004E45C6" w:rsidRDefault="004C3536" w:rsidP="008C1679">
            <w:pPr>
              <w:rPr>
                <w:rFonts w:asciiTheme="minorEastAsia" w:hAnsiTheme="minorEastAsia"/>
              </w:rPr>
            </w:pPr>
          </w:p>
          <w:p w:rsidR="004C3536" w:rsidRPr="004E45C6" w:rsidRDefault="004C3536" w:rsidP="008C1679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4C3536" w:rsidRPr="004E45C6" w:rsidTr="008C1679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3536" w:rsidRPr="001D44D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C353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C3536" w:rsidRPr="00C635F7" w:rsidRDefault="004C3536" w:rsidP="008C167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4C3536" w:rsidRDefault="004C353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第一研修室</w:t>
            </w:r>
          </w:p>
          <w:p w:rsidR="004C3536" w:rsidRDefault="004C353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C3536" w:rsidRPr="00C635F7" w:rsidRDefault="004C353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C3536" w:rsidRDefault="005E59CF" w:rsidP="008C1679">
            <w:pPr>
              <w:widowControl w:val="0"/>
              <w:spacing w:line="30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最大</w:t>
            </w:r>
            <w:r w:rsidR="004C3536" w:rsidRPr="00F41DD8">
              <w:rPr>
                <w:rFonts w:ascii="ＭＳ ゴシック" w:eastAsia="ＭＳ ゴシック" w:hAnsi="ＭＳ ゴシック" w:hint="eastAsia"/>
                <w:sz w:val="20"/>
              </w:rPr>
              <w:t>収容人数</w:t>
            </w:r>
          </w:p>
          <w:p w:rsidR="004C3536" w:rsidRPr="00F41DD8" w:rsidRDefault="004C3536" w:rsidP="008C1679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C3536" w:rsidRPr="00BD7C3E" w:rsidRDefault="004C3536" w:rsidP="008C1679">
            <w:pPr>
              <w:widowControl w:val="0"/>
              <w:spacing w:line="240" w:lineRule="exact"/>
              <w:rPr>
                <w:rFonts w:asciiTheme="majorEastAsia" w:eastAsiaTheme="majorEastAsia" w:hAnsiTheme="majorEastAsia"/>
                <w:w w:val="90"/>
                <w:sz w:val="18"/>
              </w:rPr>
            </w:pPr>
            <w:r w:rsidRPr="00BD7C3E">
              <w:rPr>
                <w:rFonts w:asciiTheme="majorEastAsia" w:eastAsiaTheme="majorEastAsia" w:hAnsiTheme="majorEastAsia" w:hint="eastAsia"/>
                <w:w w:val="90"/>
                <w:sz w:val="18"/>
              </w:rPr>
              <w:t>・ロの字2名掛け</w:t>
            </w:r>
          </w:p>
          <w:p w:rsidR="004C3536" w:rsidRPr="00BD7C3E" w:rsidRDefault="004C3536" w:rsidP="008C1679">
            <w:pPr>
              <w:widowControl w:val="0"/>
              <w:spacing w:line="240" w:lineRule="exact"/>
              <w:ind w:firstLineChars="85" w:firstLine="170"/>
              <w:rPr>
                <w:rFonts w:asciiTheme="majorEastAsia" w:eastAsiaTheme="majorEastAsia" w:hAnsiTheme="majorEastAsia"/>
                <w:sz w:val="20"/>
              </w:rPr>
            </w:pPr>
            <w:r w:rsidRPr="00BD7C3E">
              <w:rPr>
                <w:rFonts w:asciiTheme="majorEastAsia" w:eastAsiaTheme="majorEastAsia" w:hAnsiTheme="majorEastAsia" w:cs="Segoe UI Symbol" w:hint="eastAsia"/>
                <w:sz w:val="20"/>
              </w:rPr>
              <w:t>→12名～24</w:t>
            </w:r>
            <w:r w:rsidRPr="00BD7C3E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  <w:p w:rsidR="004C3536" w:rsidRPr="00BD7C3E" w:rsidRDefault="004C3536" w:rsidP="008C1679">
            <w:pPr>
              <w:widowControl w:val="0"/>
              <w:spacing w:line="180" w:lineRule="exact"/>
              <w:ind w:firstLineChars="85" w:firstLine="170"/>
              <w:rPr>
                <w:rFonts w:asciiTheme="majorEastAsia" w:eastAsiaTheme="majorEastAsia" w:hAnsiTheme="majorEastAsia"/>
                <w:sz w:val="20"/>
              </w:rPr>
            </w:pPr>
          </w:p>
          <w:p w:rsidR="004C3536" w:rsidRPr="00BD7C3E" w:rsidRDefault="004C3536" w:rsidP="008C1679">
            <w:pPr>
              <w:widowControl w:val="0"/>
              <w:spacing w:line="240" w:lineRule="exact"/>
              <w:rPr>
                <w:rFonts w:asciiTheme="majorEastAsia" w:eastAsiaTheme="majorEastAsia" w:hAnsiTheme="majorEastAsia"/>
                <w:w w:val="90"/>
                <w:sz w:val="18"/>
              </w:rPr>
            </w:pPr>
            <w:r w:rsidRPr="00BD7C3E">
              <w:rPr>
                <w:rFonts w:asciiTheme="majorEastAsia" w:eastAsiaTheme="majorEastAsia" w:hAnsiTheme="majorEastAsia" w:hint="eastAsia"/>
                <w:w w:val="90"/>
                <w:sz w:val="18"/>
              </w:rPr>
              <w:t>・スクール2名掛け</w:t>
            </w:r>
          </w:p>
          <w:p w:rsidR="004C3536" w:rsidRPr="00BD7C3E" w:rsidRDefault="004C3536" w:rsidP="008C1679">
            <w:pPr>
              <w:widowControl w:val="0"/>
              <w:spacing w:line="240" w:lineRule="exact"/>
              <w:ind w:firstLineChars="85" w:firstLine="170"/>
              <w:rPr>
                <w:rFonts w:asciiTheme="majorEastAsia" w:eastAsiaTheme="majorEastAsia" w:hAnsiTheme="majorEastAsia"/>
                <w:sz w:val="20"/>
              </w:rPr>
            </w:pPr>
            <w:r w:rsidRPr="00BD7C3E">
              <w:rPr>
                <w:rFonts w:asciiTheme="majorEastAsia" w:eastAsiaTheme="majorEastAsia" w:hAnsiTheme="majorEastAsia" w:hint="eastAsia"/>
                <w:sz w:val="20"/>
              </w:rPr>
              <w:t>→20名～40名</w:t>
            </w:r>
          </w:p>
          <w:p w:rsidR="004C3536" w:rsidRPr="001D44D6" w:rsidRDefault="004C3536" w:rsidP="008C1679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1276376064"/>
              </w:rPr>
              <w:t>人</w:t>
            </w:r>
            <w:r w:rsidRPr="005E59CF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1276376064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案内板・看板（　表示内容をご記入下さい　）</w:t>
            </w:r>
          </w:p>
        </w:tc>
      </w:tr>
      <w:tr w:rsidR="004C3536" w:rsidRPr="004E45C6" w:rsidTr="008C1679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C3536" w:rsidRPr="001D44D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C3536" w:rsidRPr="004E45C6" w:rsidRDefault="004C3536" w:rsidP="008C1679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4C3536" w:rsidRPr="004E45C6" w:rsidRDefault="004C3536" w:rsidP="008C1679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C3536" w:rsidRPr="004E45C6" w:rsidRDefault="004C3536" w:rsidP="008C1679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4C3536" w:rsidRPr="004E45C6" w:rsidTr="008C1679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C3536" w:rsidRPr="001D44D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1276376063"/>
              </w:rPr>
              <w:t>利用時</w:t>
            </w: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1276376063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1276376062"/>
              </w:rPr>
              <w:t>冷暖</w:t>
            </w:r>
            <w:r w:rsidRPr="005E59CF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1276376062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付帯設備（　使用する設備に○をつけて下さい　）</w:t>
            </w:r>
          </w:p>
        </w:tc>
      </w:tr>
      <w:tr w:rsidR="004C3536" w:rsidRPr="004E45C6" w:rsidTr="008C1679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C3536" w:rsidRPr="001D44D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C3536" w:rsidRPr="004E45C6" w:rsidRDefault="004C3536" w:rsidP="008C1679">
            <w:pPr>
              <w:spacing w:line="48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C3536" w:rsidRPr="004E45C6" w:rsidRDefault="004C3536" w:rsidP="008C1679">
            <w:pPr>
              <w:spacing w:line="48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C3536" w:rsidRPr="004E45C6" w:rsidRDefault="004C3536" w:rsidP="008C1679">
            <w:pPr>
              <w:spacing w:line="480" w:lineRule="auto"/>
              <w:jc w:val="center"/>
              <w:rPr>
                <w:rFonts w:asciiTheme="minorEastAsia" w:hAnsiTheme="minorEastAsia"/>
                <w:sz w:val="20"/>
              </w:rPr>
            </w:pPr>
            <w:r w:rsidRPr="005E59CF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1276376061"/>
              </w:rPr>
              <w:t>使用す</w:t>
            </w:r>
            <w:r w:rsidRPr="005E59CF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1276376061"/>
              </w:rPr>
              <w:t>る</w:t>
            </w:r>
          </w:p>
          <w:p w:rsidR="004C3536" w:rsidRPr="004E45C6" w:rsidRDefault="004C3536" w:rsidP="008C1679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4C3536" w:rsidRDefault="004C3536" w:rsidP="008C1679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ワイヤレスマイク、ホワイトボード、スクリーン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4C3536" w:rsidRPr="00F41DD8" w:rsidRDefault="004C3536" w:rsidP="008C1679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DVDプレーヤー、プロジェクタ(PC含まない)、</w:t>
            </w:r>
          </w:p>
          <w:p w:rsidR="004C3536" w:rsidRDefault="004C3536" w:rsidP="008C1679">
            <w:pPr>
              <w:spacing w:line="300" w:lineRule="exact"/>
              <w:ind w:firstLineChars="442" w:firstLine="884"/>
              <w:rPr>
                <w:rFonts w:asciiTheme="minorEastAsia" w:hAnsiTheme="minorEastAsia"/>
              </w:rPr>
            </w:pPr>
            <w:r w:rsidRPr="00F41DD8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4C3536" w:rsidRPr="004E45C6" w:rsidTr="008C1679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C3536" w:rsidRPr="001D44D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3536" w:rsidRPr="001D44D6" w:rsidRDefault="004C3536" w:rsidP="008C1679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4C3536" w:rsidRPr="004E45C6" w:rsidTr="008C1679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3536" w:rsidRPr="001D44D6" w:rsidRDefault="004C353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4C3536" w:rsidRPr="004E45C6" w:rsidRDefault="004C3536" w:rsidP="008C1679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C3536" w:rsidRPr="004E45C6" w:rsidRDefault="004C3536" w:rsidP="008C1679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C3536" w:rsidRDefault="004C3536" w:rsidP="008C1679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ロの字 、スクール（ 1名掛け ・ 2名掛け ）、その他（別紙添付）</w:t>
            </w:r>
          </w:p>
        </w:tc>
      </w:tr>
    </w:tbl>
    <w:p w:rsidR="004C3536" w:rsidRDefault="004C3536" w:rsidP="004C353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p w:rsidR="004C3536" w:rsidRDefault="004C3536" w:rsidP="004C3536">
      <w:pPr>
        <w:jc w:val="center"/>
        <w:rPr>
          <w:rFonts w:asciiTheme="majorEastAsia" w:eastAsiaTheme="majorEastAsia" w:hAnsiTheme="majorEastAsia"/>
          <w:b/>
        </w:rPr>
      </w:pPr>
      <w:r w:rsidRPr="004C3536">
        <w:rPr>
          <w:rFonts w:asciiTheme="majorEastAsia" w:eastAsiaTheme="majorEastAsia" w:hAnsiTheme="majorEastAsia" w:hint="eastAsia"/>
          <w:b/>
          <w:spacing w:val="13"/>
          <w:kern w:val="0"/>
          <w:fitText w:val="9495" w:id="-1276376060"/>
        </w:rPr>
        <w:t>利用料金については、「沖縄建設労働者研修福祉センター利用料金表」をご確認下さい</w:t>
      </w:r>
      <w:r w:rsidRPr="004C3536">
        <w:rPr>
          <w:rFonts w:asciiTheme="majorEastAsia" w:eastAsiaTheme="majorEastAsia" w:hAnsiTheme="majorEastAsia" w:hint="eastAsia"/>
          <w:b/>
          <w:spacing w:val="24"/>
          <w:kern w:val="0"/>
          <w:fitText w:val="9495" w:id="-1276376060"/>
        </w:rPr>
        <w:t>。</w:t>
      </w:r>
    </w:p>
    <w:p w:rsidR="004C3536" w:rsidRPr="00542F67" w:rsidRDefault="004C3536" w:rsidP="004C353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C3536" w:rsidTr="008C1679">
        <w:trPr>
          <w:trHeight w:val="1441"/>
        </w:trPr>
        <w:tc>
          <w:tcPr>
            <w:tcW w:w="10910" w:type="dxa"/>
          </w:tcPr>
          <w:p w:rsidR="004C3536" w:rsidRPr="00C25059" w:rsidRDefault="004C3536" w:rsidP="008C167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4C3536" w:rsidRPr="00542F67" w:rsidRDefault="004C3536" w:rsidP="008C1679">
            <w:pPr>
              <w:rPr>
                <w:rFonts w:asciiTheme="minorEastAsia" w:hAnsiTheme="minorEastAsia"/>
              </w:rPr>
            </w:pPr>
          </w:p>
        </w:tc>
      </w:tr>
    </w:tbl>
    <w:p w:rsidR="004C3536" w:rsidRPr="00542F67" w:rsidRDefault="004C3536" w:rsidP="004C3536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4C3536" w:rsidRPr="00C635F7" w:rsidRDefault="004C3536" w:rsidP="004C3536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4C3536" w:rsidRPr="00C635F7" w:rsidRDefault="004C3536" w:rsidP="004C3536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4C3536" w:rsidRDefault="004C3536" w:rsidP="004C3536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4C3536" w:rsidRDefault="004C3536" w:rsidP="004C3536">
      <w:pPr>
        <w:spacing w:line="400" w:lineRule="exact"/>
        <w:ind w:firstLineChars="167" w:firstLine="420"/>
        <w:rPr>
          <w:rFonts w:ascii="ＭＳ ゴシック" w:eastAsia="ＭＳ ゴシック" w:hAnsi="ＭＳ ゴシック"/>
          <w:b/>
          <w:kern w:val="0"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78"/>
          <w:kern w:val="0"/>
          <w:sz w:val="32"/>
          <w:fitText w:val="10050" w:id="-1276376059"/>
        </w:rPr>
        <w:t>※駐車場は確約できません。来場者へは公共交通機関を利用いただくようご案内下さい。</w:t>
      </w:r>
    </w:p>
    <w:p w:rsidR="004C3536" w:rsidRPr="001C5AA4" w:rsidRDefault="004C3536" w:rsidP="004C3536">
      <w:pPr>
        <w:spacing w:line="400" w:lineRule="exact"/>
        <w:ind w:firstLineChars="167" w:firstLine="432"/>
        <w:rPr>
          <w:rFonts w:ascii="ＭＳ ゴシック" w:eastAsia="ＭＳ ゴシック" w:hAnsi="ＭＳ ゴシック"/>
          <w:b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80"/>
          <w:kern w:val="0"/>
          <w:sz w:val="32"/>
          <w:fitText w:val="9970" w:id="-1276376058"/>
        </w:rPr>
        <w:t>※申込書の提出及びキャンセルは、原則として利用日の10日前までにご連絡下さい</w:t>
      </w:r>
      <w:r w:rsidRPr="005E59CF">
        <w:rPr>
          <w:rFonts w:ascii="ＭＳ ゴシック" w:eastAsia="ＭＳ ゴシック" w:hAnsi="ＭＳ ゴシック" w:hint="eastAsia"/>
          <w:b/>
          <w:spacing w:val="3"/>
          <w:w w:val="80"/>
          <w:kern w:val="0"/>
          <w:sz w:val="32"/>
          <w:fitText w:val="9970" w:id="-1276376058"/>
        </w:rPr>
        <w:t>。</w:t>
      </w:r>
    </w:p>
    <w:p w:rsidR="004D7C06" w:rsidRPr="004C3536" w:rsidRDefault="004D7C06" w:rsidP="004D7C06">
      <w:pPr>
        <w:spacing w:line="200" w:lineRule="exact"/>
        <w:rPr>
          <w:rFonts w:asciiTheme="minorEastAsia" w:hAnsiTheme="minorEastAsia"/>
          <w:sz w:val="18"/>
        </w:rPr>
      </w:pPr>
    </w:p>
    <w:p w:rsidR="00E37184" w:rsidRDefault="00E37184" w:rsidP="00E37184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lastRenderedPageBreak/>
        <w:t>第1号様式（2020.4.1改定）</w:t>
      </w:r>
    </w:p>
    <w:p w:rsidR="00E37184" w:rsidRPr="003309FF" w:rsidRDefault="00E37184" w:rsidP="00E37184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E37184" w:rsidRPr="004E45C6" w:rsidTr="008C1679">
        <w:trPr>
          <w:trHeight w:val="3178"/>
        </w:trPr>
        <w:tc>
          <w:tcPr>
            <w:tcW w:w="10885" w:type="dxa"/>
            <w:gridSpan w:val="4"/>
          </w:tcPr>
          <w:p w:rsidR="00E37184" w:rsidRDefault="00E37184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E37184" w:rsidRDefault="00E37184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E37184" w:rsidRPr="00C635F7" w:rsidRDefault="00E37184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E37184" w:rsidRPr="00C635F7" w:rsidRDefault="00E37184" w:rsidP="008C1679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第二研修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室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E37184" w:rsidRDefault="00E37184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E37184" w:rsidRPr="004E45C6" w:rsidRDefault="00E37184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E37184" w:rsidRPr="004E45C6" w:rsidRDefault="00E37184" w:rsidP="008C1679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E37184" w:rsidRPr="004E45C6" w:rsidRDefault="00E37184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</w:p>
          <w:p w:rsidR="00E37184" w:rsidRDefault="00E37184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（一社）沖縄県建設業協会会長 殿</w:t>
            </w:r>
          </w:p>
          <w:p w:rsidR="00E37184" w:rsidRPr="004E45C6" w:rsidRDefault="00E37184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</w:p>
          <w:p w:rsidR="00E37184" w:rsidRPr="004E45C6" w:rsidRDefault="00E37184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　　所</w:t>
            </w:r>
          </w:p>
          <w:p w:rsidR="00E37184" w:rsidRPr="004E45C6" w:rsidRDefault="00E37184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氏　　名                        　</w:t>
            </w:r>
            <w:r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E37184" w:rsidRPr="004E45C6" w:rsidRDefault="00E37184" w:rsidP="008C1679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E37184" w:rsidRPr="004E45C6" w:rsidRDefault="00E37184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E37184" w:rsidRDefault="00E37184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E37184" w:rsidRPr="004E45C6" w:rsidRDefault="00E37184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E37184" w:rsidRPr="004E45C6" w:rsidRDefault="00E37184" w:rsidP="008C1679">
            <w:pPr>
              <w:spacing w:line="60" w:lineRule="exact"/>
              <w:rPr>
                <w:rFonts w:asciiTheme="minorEastAsia" w:hAnsiTheme="minorEastAsia"/>
              </w:rPr>
            </w:pPr>
          </w:p>
          <w:p w:rsidR="00E37184" w:rsidRDefault="00E37184" w:rsidP="008C1679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E37184" w:rsidRPr="004E45C6" w:rsidRDefault="00E37184" w:rsidP="008C1679">
            <w:pPr>
              <w:rPr>
                <w:rFonts w:asciiTheme="minorEastAsia" w:hAnsiTheme="minorEastAsia"/>
              </w:rPr>
            </w:pPr>
          </w:p>
          <w:p w:rsidR="00E37184" w:rsidRPr="004E45C6" w:rsidRDefault="00E37184" w:rsidP="008C1679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E37184" w:rsidRPr="004E45C6" w:rsidTr="008C1679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37184" w:rsidRPr="001D44D6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E37184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E37184" w:rsidRPr="00C635F7" w:rsidRDefault="00E37184" w:rsidP="008C167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E37184" w:rsidRDefault="00E37184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第二研修室</w:t>
            </w:r>
          </w:p>
          <w:p w:rsidR="00E37184" w:rsidRDefault="00E37184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E37184" w:rsidRPr="00C635F7" w:rsidRDefault="00E37184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E37184" w:rsidRDefault="005E59CF" w:rsidP="008C1679">
            <w:pPr>
              <w:widowControl w:val="0"/>
              <w:spacing w:line="30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最大</w:t>
            </w:r>
            <w:r w:rsidR="00E37184" w:rsidRPr="00B2488A">
              <w:rPr>
                <w:rFonts w:ascii="ＭＳ ゴシック" w:eastAsia="ＭＳ ゴシック" w:hAnsi="ＭＳ ゴシック" w:hint="eastAsia"/>
                <w:sz w:val="20"/>
              </w:rPr>
              <w:t>収容人数</w:t>
            </w:r>
          </w:p>
          <w:p w:rsidR="00E37184" w:rsidRPr="00B2488A" w:rsidRDefault="00E37184" w:rsidP="008C1679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E37184" w:rsidRDefault="00E37184" w:rsidP="008C1679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ロの字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2名掛け</w:t>
            </w:r>
          </w:p>
          <w:p w:rsidR="00E37184" w:rsidRDefault="00E37184" w:rsidP="008C1679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Segoe UI Symbol" w:eastAsia="ＭＳ ゴシック" w:hAnsi="Segoe UI Symbol" w:cs="Segoe UI Symbol" w:hint="eastAsia"/>
                <w:sz w:val="20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12名～24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  <w:p w:rsidR="00E37184" w:rsidRPr="00B2488A" w:rsidRDefault="00E37184" w:rsidP="008C1679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E37184" w:rsidRDefault="00E37184" w:rsidP="008C1679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スクール2名掛け</w:t>
            </w:r>
          </w:p>
          <w:p w:rsidR="00E37184" w:rsidRPr="001D44D6" w:rsidRDefault="00E37184" w:rsidP="008C1679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→4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0名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1276376057"/>
              </w:rPr>
              <w:t>人</w:t>
            </w:r>
            <w:r w:rsidRPr="005E59CF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1276376057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案内板・看板（　表示内容をご記入下さい　）</w:t>
            </w:r>
          </w:p>
        </w:tc>
      </w:tr>
      <w:tr w:rsidR="00E37184" w:rsidRPr="004E45C6" w:rsidTr="008C1679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E37184" w:rsidRPr="001D44D6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7184" w:rsidRPr="004E45C6" w:rsidRDefault="00E37184" w:rsidP="008C1679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E37184" w:rsidRPr="004E45C6" w:rsidRDefault="00E37184" w:rsidP="008C1679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37184" w:rsidRPr="004E45C6" w:rsidRDefault="00E37184" w:rsidP="008C1679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E37184" w:rsidRPr="004E45C6" w:rsidTr="008C1679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E37184" w:rsidRPr="001D44D6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1276376056"/>
              </w:rPr>
              <w:t>利用時</w:t>
            </w: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1276376056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1276376055"/>
              </w:rPr>
              <w:t>冷暖</w:t>
            </w:r>
            <w:r w:rsidRPr="005E59CF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1276376055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付帯設備（　使用する設備に○をつけて下さい　）</w:t>
            </w:r>
          </w:p>
        </w:tc>
      </w:tr>
      <w:tr w:rsidR="00E37184" w:rsidRPr="004E45C6" w:rsidTr="008C1679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E37184" w:rsidRPr="001D44D6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E37184" w:rsidRPr="004E45C6" w:rsidRDefault="00E37184" w:rsidP="008C1679">
            <w:pPr>
              <w:spacing w:line="48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E37184" w:rsidRPr="004E45C6" w:rsidRDefault="00E37184" w:rsidP="008C1679">
            <w:pPr>
              <w:spacing w:line="48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37184" w:rsidRPr="004E45C6" w:rsidRDefault="00E37184" w:rsidP="008C1679">
            <w:pPr>
              <w:spacing w:line="480" w:lineRule="auto"/>
              <w:jc w:val="center"/>
              <w:rPr>
                <w:rFonts w:asciiTheme="minorEastAsia" w:hAnsiTheme="minorEastAsia"/>
                <w:sz w:val="20"/>
              </w:rPr>
            </w:pPr>
            <w:r w:rsidRPr="005E59CF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1276376054"/>
              </w:rPr>
              <w:t>使用す</w:t>
            </w:r>
            <w:r w:rsidRPr="005E59CF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1276376054"/>
              </w:rPr>
              <w:t>る</w:t>
            </w:r>
          </w:p>
          <w:p w:rsidR="00E37184" w:rsidRPr="004E45C6" w:rsidRDefault="00E37184" w:rsidP="008C1679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E37184" w:rsidRDefault="00E37184" w:rsidP="008C1679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ワイヤレスマイク、ホワイトボード、スクリーン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E37184" w:rsidRPr="00F41DD8" w:rsidRDefault="00E37184" w:rsidP="008C1679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DVDプレーヤー、プロジェクタ(PC含まない)、</w:t>
            </w:r>
          </w:p>
          <w:p w:rsidR="00E37184" w:rsidRDefault="00E37184" w:rsidP="008C1679">
            <w:pPr>
              <w:spacing w:line="300" w:lineRule="exact"/>
              <w:ind w:firstLineChars="442" w:firstLine="884"/>
              <w:rPr>
                <w:rFonts w:asciiTheme="minorEastAsia" w:hAnsiTheme="minorEastAsia"/>
              </w:rPr>
            </w:pPr>
            <w:r w:rsidRPr="00F41DD8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E37184" w:rsidRPr="004E45C6" w:rsidTr="008C1679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E37184" w:rsidRPr="001D44D6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37184" w:rsidRPr="001D44D6" w:rsidRDefault="00E37184" w:rsidP="008C1679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E37184" w:rsidRPr="004E45C6" w:rsidTr="008C1679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7184" w:rsidRPr="001D44D6" w:rsidRDefault="00E37184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E37184" w:rsidRPr="004E45C6" w:rsidRDefault="00E37184" w:rsidP="008C1679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E37184" w:rsidRPr="004E45C6" w:rsidRDefault="00E37184" w:rsidP="008C1679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37184" w:rsidRDefault="00E37184" w:rsidP="008C1679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ロの字 、スクール（ 1名掛け ・ 2名掛け ）、その他（別紙添付）</w:t>
            </w:r>
          </w:p>
        </w:tc>
      </w:tr>
    </w:tbl>
    <w:p w:rsidR="00E37184" w:rsidRDefault="00E37184" w:rsidP="00E37184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p w:rsidR="00E37184" w:rsidRDefault="00E37184" w:rsidP="00E37184">
      <w:pPr>
        <w:jc w:val="center"/>
        <w:rPr>
          <w:rFonts w:asciiTheme="majorEastAsia" w:eastAsiaTheme="majorEastAsia" w:hAnsiTheme="majorEastAsia"/>
          <w:b/>
        </w:rPr>
      </w:pPr>
      <w:r w:rsidRPr="00E37184">
        <w:rPr>
          <w:rFonts w:asciiTheme="majorEastAsia" w:eastAsiaTheme="majorEastAsia" w:hAnsiTheme="majorEastAsia" w:hint="eastAsia"/>
          <w:b/>
          <w:spacing w:val="13"/>
          <w:kern w:val="0"/>
          <w:fitText w:val="9495" w:id="-1276376053"/>
        </w:rPr>
        <w:t>利用料金については、「沖縄建設労働者研修福祉センター利用料金表」をご確認下さい</w:t>
      </w:r>
      <w:r w:rsidRPr="00E37184">
        <w:rPr>
          <w:rFonts w:asciiTheme="majorEastAsia" w:eastAsiaTheme="majorEastAsia" w:hAnsiTheme="majorEastAsia" w:hint="eastAsia"/>
          <w:b/>
          <w:spacing w:val="24"/>
          <w:kern w:val="0"/>
          <w:fitText w:val="9495" w:id="-1276376053"/>
        </w:rPr>
        <w:t>。</w:t>
      </w:r>
    </w:p>
    <w:p w:rsidR="00E37184" w:rsidRPr="00542F67" w:rsidRDefault="00E37184" w:rsidP="00E37184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E37184" w:rsidTr="008C1679">
        <w:trPr>
          <w:trHeight w:val="1441"/>
        </w:trPr>
        <w:tc>
          <w:tcPr>
            <w:tcW w:w="10910" w:type="dxa"/>
          </w:tcPr>
          <w:p w:rsidR="00E37184" w:rsidRPr="00C25059" w:rsidRDefault="00E37184" w:rsidP="008C167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E37184" w:rsidRPr="00542F67" w:rsidRDefault="00E37184" w:rsidP="008C1679">
            <w:pPr>
              <w:rPr>
                <w:rFonts w:asciiTheme="minorEastAsia" w:hAnsiTheme="minorEastAsia"/>
              </w:rPr>
            </w:pPr>
          </w:p>
        </w:tc>
      </w:tr>
    </w:tbl>
    <w:p w:rsidR="00E37184" w:rsidRPr="00542F67" w:rsidRDefault="00E37184" w:rsidP="00E37184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E37184" w:rsidRPr="00C635F7" w:rsidRDefault="00E37184" w:rsidP="00E37184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E37184" w:rsidRPr="00C635F7" w:rsidRDefault="00E37184" w:rsidP="00E37184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E37184" w:rsidRDefault="00E37184" w:rsidP="00E37184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E37184" w:rsidRDefault="00E37184" w:rsidP="00E37184">
      <w:pPr>
        <w:spacing w:line="400" w:lineRule="exact"/>
        <w:ind w:firstLineChars="167" w:firstLine="420"/>
        <w:rPr>
          <w:rFonts w:ascii="ＭＳ ゴシック" w:eastAsia="ＭＳ ゴシック" w:hAnsi="ＭＳ ゴシック"/>
          <w:b/>
          <w:kern w:val="0"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78"/>
          <w:kern w:val="0"/>
          <w:sz w:val="32"/>
          <w:fitText w:val="10050" w:id="-1276376052"/>
        </w:rPr>
        <w:t>※駐車場は確約できません。来場者へは公共交通機関を利用いただくようご案内下さい。</w:t>
      </w:r>
    </w:p>
    <w:p w:rsidR="00E37184" w:rsidRPr="00FB5A45" w:rsidRDefault="00E37184" w:rsidP="00E37184">
      <w:pPr>
        <w:spacing w:line="400" w:lineRule="exact"/>
        <w:ind w:firstLineChars="167" w:firstLine="432"/>
        <w:rPr>
          <w:rFonts w:ascii="ＭＳ ゴシック" w:eastAsia="ＭＳ ゴシック" w:hAnsi="ＭＳ ゴシック"/>
          <w:b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80"/>
          <w:kern w:val="0"/>
          <w:sz w:val="32"/>
          <w:fitText w:val="9970" w:id="-1276376051"/>
        </w:rPr>
        <w:t>※申込書の提出及びキャンセルは、原則として利用日の10日前までにご連絡下さい</w:t>
      </w:r>
      <w:r w:rsidRPr="005E59CF">
        <w:rPr>
          <w:rFonts w:ascii="ＭＳ ゴシック" w:eastAsia="ＭＳ ゴシック" w:hAnsi="ＭＳ ゴシック" w:hint="eastAsia"/>
          <w:b/>
          <w:spacing w:val="3"/>
          <w:w w:val="80"/>
          <w:kern w:val="0"/>
          <w:sz w:val="32"/>
          <w:fitText w:val="9970" w:id="-1276376051"/>
        </w:rPr>
        <w:t>。</w:t>
      </w:r>
    </w:p>
    <w:p w:rsidR="001A2996" w:rsidRDefault="001A2996" w:rsidP="004D7C06">
      <w:pPr>
        <w:spacing w:line="200" w:lineRule="exact"/>
        <w:rPr>
          <w:rFonts w:asciiTheme="minorEastAsia" w:hAnsiTheme="minorEastAsia"/>
          <w:sz w:val="18"/>
        </w:rPr>
      </w:pPr>
    </w:p>
    <w:p w:rsidR="001A2996" w:rsidRDefault="001A2996" w:rsidP="001A2996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t>第1号様式（2020.4.1改定）</w:t>
      </w:r>
    </w:p>
    <w:p w:rsidR="001A2996" w:rsidRPr="003309FF" w:rsidRDefault="001A2996" w:rsidP="001A2996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1A2996" w:rsidRPr="004E45C6" w:rsidTr="008C1679">
        <w:trPr>
          <w:trHeight w:val="3178"/>
        </w:trPr>
        <w:tc>
          <w:tcPr>
            <w:tcW w:w="10885" w:type="dxa"/>
            <w:gridSpan w:val="4"/>
          </w:tcPr>
          <w:p w:rsidR="001A2996" w:rsidRDefault="001A299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1A2996" w:rsidRDefault="001A299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1A2996" w:rsidRPr="00C635F7" w:rsidRDefault="001A299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1A2996" w:rsidRPr="00C635F7" w:rsidRDefault="001A2996" w:rsidP="008C1679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３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大研修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室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1A2996" w:rsidRDefault="001A299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1A2996" w:rsidRPr="004E45C6" w:rsidRDefault="001A299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1A2996" w:rsidRPr="004E45C6" w:rsidRDefault="001A2996" w:rsidP="008C1679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1A2996" w:rsidRPr="004E45C6" w:rsidRDefault="001A2996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</w:p>
          <w:p w:rsidR="001A2996" w:rsidRDefault="001A2996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（一社）沖縄県建設業協会会長 殿</w:t>
            </w:r>
          </w:p>
          <w:p w:rsidR="001A2996" w:rsidRPr="004E45C6" w:rsidRDefault="001A2996" w:rsidP="008C1679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</w:p>
          <w:p w:rsidR="001A2996" w:rsidRPr="004E45C6" w:rsidRDefault="001A2996" w:rsidP="008C1679">
            <w:pPr>
              <w:spacing w:line="100" w:lineRule="exact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　　所</w:t>
            </w:r>
          </w:p>
          <w:p w:rsidR="001A2996" w:rsidRPr="004E45C6" w:rsidRDefault="001A299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氏　　名                        　</w:t>
            </w:r>
            <w:r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1A2996" w:rsidRPr="004E45C6" w:rsidRDefault="001A2996" w:rsidP="008C1679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1A2996" w:rsidRPr="004E45C6" w:rsidRDefault="001A299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1A2996" w:rsidRDefault="001A299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1A2996" w:rsidRPr="004E45C6" w:rsidRDefault="001A2996" w:rsidP="008C1679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1A2996" w:rsidRPr="004E45C6" w:rsidRDefault="001A2996" w:rsidP="008C1679">
            <w:pPr>
              <w:spacing w:line="60" w:lineRule="exact"/>
              <w:rPr>
                <w:rFonts w:asciiTheme="minorEastAsia" w:hAnsiTheme="minorEastAsia"/>
              </w:rPr>
            </w:pPr>
          </w:p>
          <w:p w:rsidR="001A2996" w:rsidRDefault="001A2996" w:rsidP="008C1679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1A2996" w:rsidRPr="004E45C6" w:rsidRDefault="001A2996" w:rsidP="008C1679">
            <w:pPr>
              <w:rPr>
                <w:rFonts w:asciiTheme="minorEastAsia" w:hAnsiTheme="minorEastAsia"/>
              </w:rPr>
            </w:pPr>
          </w:p>
          <w:p w:rsidR="001A2996" w:rsidRPr="004E45C6" w:rsidRDefault="001A2996" w:rsidP="008C1679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1A2996" w:rsidRPr="004E45C6" w:rsidTr="008C1679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2996" w:rsidRPr="001D44D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1A299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1A2996" w:rsidRPr="00C635F7" w:rsidRDefault="001A2996" w:rsidP="008C167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３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1A2996" w:rsidRDefault="001A299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大研修室</w:t>
            </w:r>
          </w:p>
          <w:p w:rsidR="001A2996" w:rsidRDefault="001A299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1A2996" w:rsidRDefault="001A2996" w:rsidP="008C16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1A2996" w:rsidRDefault="005E59CF" w:rsidP="008C1679">
            <w:pPr>
              <w:widowControl w:val="0"/>
              <w:spacing w:line="30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最大</w:t>
            </w:r>
            <w:bookmarkStart w:id="0" w:name="_GoBack"/>
            <w:bookmarkEnd w:id="0"/>
            <w:r w:rsidR="001A2996" w:rsidRPr="00B2488A">
              <w:rPr>
                <w:rFonts w:ascii="ＭＳ ゴシック" w:eastAsia="ＭＳ ゴシック" w:hAnsi="ＭＳ ゴシック" w:hint="eastAsia"/>
                <w:sz w:val="20"/>
              </w:rPr>
              <w:t>収容人数</w:t>
            </w:r>
          </w:p>
          <w:p w:rsidR="001A2996" w:rsidRPr="00B2488A" w:rsidRDefault="001A2996" w:rsidP="008C1679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1A2996" w:rsidRDefault="001A2996" w:rsidP="008C1679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ロの字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2名掛け</w:t>
            </w:r>
          </w:p>
          <w:p w:rsidR="001A2996" w:rsidRDefault="001A2996" w:rsidP="008C1679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Segoe UI Symbol" w:eastAsia="ＭＳ ゴシック" w:hAnsi="Segoe UI Symbol" w:cs="Segoe UI Symbol" w:hint="eastAsia"/>
                <w:sz w:val="20"/>
              </w:rPr>
              <w:t>→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40名</w:t>
            </w:r>
          </w:p>
          <w:p w:rsidR="001A2996" w:rsidRPr="00B2488A" w:rsidRDefault="001A2996" w:rsidP="008C1679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1A2996" w:rsidRDefault="001A2996" w:rsidP="008C1679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スクール2名掛け</w:t>
            </w:r>
          </w:p>
          <w:p w:rsidR="001A2996" w:rsidRPr="001D44D6" w:rsidRDefault="001A2996" w:rsidP="008C1679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→8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0名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1276375808"/>
              </w:rPr>
              <w:t>人</w:t>
            </w:r>
            <w:r w:rsidRPr="005E59CF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1276375808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案内板・看板（　表示内容をご記入下さい　）</w:t>
            </w:r>
          </w:p>
        </w:tc>
      </w:tr>
      <w:tr w:rsidR="001A2996" w:rsidRPr="004E45C6" w:rsidTr="008C1679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1A2996" w:rsidRPr="001D44D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A2996" w:rsidRPr="004E45C6" w:rsidRDefault="001A2996" w:rsidP="008C1679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1A2996" w:rsidRPr="004E45C6" w:rsidRDefault="001A2996" w:rsidP="008C1679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A2996" w:rsidRPr="004E45C6" w:rsidRDefault="001A2996" w:rsidP="008C1679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1A2996" w:rsidRPr="004E45C6" w:rsidTr="008C1679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1A2996" w:rsidRPr="001D44D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1276375807"/>
              </w:rPr>
              <w:t>利用時</w:t>
            </w: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1276375807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59CF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1276375806"/>
              </w:rPr>
              <w:t>冷暖</w:t>
            </w:r>
            <w:r w:rsidRPr="005E59CF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1276375806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付帯設備（　使用する設備に○をつけて下さい　）</w:t>
            </w:r>
          </w:p>
        </w:tc>
      </w:tr>
      <w:tr w:rsidR="001A2996" w:rsidRPr="004E45C6" w:rsidTr="008C1679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1A2996" w:rsidRPr="001D44D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A2996" w:rsidRPr="004E45C6" w:rsidRDefault="001A2996" w:rsidP="008C1679">
            <w:pPr>
              <w:spacing w:line="48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1A2996" w:rsidRPr="004E45C6" w:rsidRDefault="001A2996" w:rsidP="008C1679">
            <w:pPr>
              <w:spacing w:line="48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1A2996" w:rsidRPr="004E45C6" w:rsidRDefault="001A2996" w:rsidP="008C1679">
            <w:pPr>
              <w:spacing w:line="480" w:lineRule="auto"/>
              <w:jc w:val="center"/>
              <w:rPr>
                <w:rFonts w:asciiTheme="minorEastAsia" w:hAnsiTheme="minorEastAsia"/>
                <w:sz w:val="20"/>
              </w:rPr>
            </w:pPr>
            <w:r w:rsidRPr="005E59CF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1276375805"/>
              </w:rPr>
              <w:t>使用す</w:t>
            </w:r>
            <w:r w:rsidRPr="005E59CF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1276375805"/>
              </w:rPr>
              <w:t>る</w:t>
            </w:r>
          </w:p>
          <w:p w:rsidR="001A2996" w:rsidRPr="004E45C6" w:rsidRDefault="001A2996" w:rsidP="008C1679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1A2996" w:rsidRDefault="001A2996" w:rsidP="008C1679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ワイヤレスマイク、ホワイトボード、スクリーン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1A2996" w:rsidRPr="00F41DD8" w:rsidRDefault="001A2996" w:rsidP="008C1679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DVDプレーヤー、プロジェクタ(PC含まない)、</w:t>
            </w:r>
          </w:p>
          <w:p w:rsidR="001A2996" w:rsidRDefault="001A2996" w:rsidP="008C1679">
            <w:pPr>
              <w:spacing w:line="300" w:lineRule="exact"/>
              <w:ind w:firstLineChars="442" w:firstLine="884"/>
              <w:rPr>
                <w:rFonts w:asciiTheme="minorEastAsia" w:hAnsiTheme="minorEastAsia"/>
              </w:rPr>
            </w:pPr>
            <w:r w:rsidRPr="00F41DD8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1A2996" w:rsidRPr="004E45C6" w:rsidTr="008C1679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1A2996" w:rsidRPr="001D44D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2996" w:rsidRPr="001D44D6" w:rsidRDefault="001A2996" w:rsidP="008C1679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1A2996" w:rsidRPr="004E45C6" w:rsidTr="008C1679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996" w:rsidRPr="001D44D6" w:rsidRDefault="001A2996" w:rsidP="008C167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1A2996" w:rsidRPr="004E45C6" w:rsidRDefault="001A2996" w:rsidP="008C1679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1A2996" w:rsidRPr="004E45C6" w:rsidRDefault="001A2996" w:rsidP="008C1679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A2996" w:rsidRDefault="001A2996" w:rsidP="008C1679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ロの字 、スクール（ 1名掛け ・ 2名掛け ）、その他（別紙添付）</w:t>
            </w:r>
          </w:p>
        </w:tc>
      </w:tr>
    </w:tbl>
    <w:p w:rsidR="001A2996" w:rsidRDefault="001A2996" w:rsidP="001A299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p w:rsidR="001A2996" w:rsidRDefault="001A2996" w:rsidP="001A2996">
      <w:pPr>
        <w:jc w:val="center"/>
        <w:rPr>
          <w:rFonts w:asciiTheme="majorEastAsia" w:eastAsiaTheme="majorEastAsia" w:hAnsiTheme="majorEastAsia"/>
          <w:b/>
        </w:rPr>
      </w:pPr>
      <w:r w:rsidRPr="001A2996">
        <w:rPr>
          <w:rFonts w:asciiTheme="majorEastAsia" w:eastAsiaTheme="majorEastAsia" w:hAnsiTheme="majorEastAsia" w:hint="eastAsia"/>
          <w:b/>
          <w:spacing w:val="13"/>
          <w:kern w:val="0"/>
          <w:fitText w:val="9495" w:id="-1276375804"/>
        </w:rPr>
        <w:t>利用料金については、「沖縄建設労働者研修福祉センター利用料金表」をご確認下さい</w:t>
      </w:r>
      <w:r w:rsidRPr="001A2996">
        <w:rPr>
          <w:rFonts w:asciiTheme="majorEastAsia" w:eastAsiaTheme="majorEastAsia" w:hAnsiTheme="majorEastAsia" w:hint="eastAsia"/>
          <w:b/>
          <w:spacing w:val="24"/>
          <w:kern w:val="0"/>
          <w:fitText w:val="9495" w:id="-1276375804"/>
        </w:rPr>
        <w:t>。</w:t>
      </w:r>
    </w:p>
    <w:p w:rsidR="001A2996" w:rsidRPr="00542F67" w:rsidRDefault="001A2996" w:rsidP="001A299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1A2996" w:rsidTr="008C1679">
        <w:trPr>
          <w:trHeight w:val="1441"/>
        </w:trPr>
        <w:tc>
          <w:tcPr>
            <w:tcW w:w="10910" w:type="dxa"/>
          </w:tcPr>
          <w:p w:rsidR="001A2996" w:rsidRPr="00C25059" w:rsidRDefault="001A2996" w:rsidP="008C167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1A2996" w:rsidRPr="00542F67" w:rsidRDefault="001A2996" w:rsidP="008C1679">
            <w:pPr>
              <w:rPr>
                <w:rFonts w:asciiTheme="minorEastAsia" w:hAnsiTheme="minorEastAsia"/>
              </w:rPr>
            </w:pPr>
          </w:p>
        </w:tc>
      </w:tr>
    </w:tbl>
    <w:p w:rsidR="001A2996" w:rsidRPr="00542F67" w:rsidRDefault="001A2996" w:rsidP="001A2996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1A2996" w:rsidRPr="00C635F7" w:rsidRDefault="001A2996" w:rsidP="001A2996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1A2996" w:rsidRPr="00C635F7" w:rsidRDefault="001A2996" w:rsidP="001A2996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1A2996" w:rsidRDefault="001A2996" w:rsidP="001A2996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1A2996" w:rsidRDefault="001A2996" w:rsidP="001A2996">
      <w:pPr>
        <w:spacing w:line="400" w:lineRule="exact"/>
        <w:ind w:firstLineChars="167" w:firstLine="420"/>
        <w:rPr>
          <w:rFonts w:ascii="ＭＳ ゴシック" w:eastAsia="ＭＳ ゴシック" w:hAnsi="ＭＳ ゴシック"/>
          <w:b/>
          <w:kern w:val="0"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78"/>
          <w:kern w:val="0"/>
          <w:sz w:val="32"/>
          <w:fitText w:val="10050" w:id="-1276375803"/>
        </w:rPr>
        <w:t>※駐車場は確約できません。来場者へは公共交通機関を利用いただくようご案内下さい。</w:t>
      </w:r>
    </w:p>
    <w:p w:rsidR="001A2996" w:rsidRPr="00C635F7" w:rsidRDefault="001A2996" w:rsidP="001A2996">
      <w:pPr>
        <w:spacing w:line="400" w:lineRule="exact"/>
        <w:ind w:firstLineChars="167" w:firstLine="432"/>
        <w:rPr>
          <w:rFonts w:ascii="ＭＳ ゴシック" w:eastAsia="ＭＳ ゴシック" w:hAnsi="ＭＳ ゴシック"/>
          <w:b/>
          <w:sz w:val="32"/>
        </w:rPr>
      </w:pPr>
      <w:r w:rsidRPr="005E59CF">
        <w:rPr>
          <w:rFonts w:ascii="ＭＳ ゴシック" w:eastAsia="ＭＳ ゴシック" w:hAnsi="ＭＳ ゴシック" w:hint="eastAsia"/>
          <w:b/>
          <w:w w:val="80"/>
          <w:kern w:val="0"/>
          <w:sz w:val="32"/>
          <w:fitText w:val="9970" w:id="-1276375802"/>
        </w:rPr>
        <w:t>※申込書の提出及びキャンセルは、原則として利用日の10日前までにご連絡下さい</w:t>
      </w:r>
      <w:r w:rsidRPr="005E59CF">
        <w:rPr>
          <w:rFonts w:ascii="ＭＳ ゴシック" w:eastAsia="ＭＳ ゴシック" w:hAnsi="ＭＳ ゴシック" w:hint="eastAsia"/>
          <w:b/>
          <w:spacing w:val="3"/>
          <w:w w:val="80"/>
          <w:kern w:val="0"/>
          <w:sz w:val="32"/>
          <w:fitText w:val="9970" w:id="-1276375802"/>
        </w:rPr>
        <w:t>。</w:t>
      </w:r>
    </w:p>
    <w:p w:rsidR="004D7C06" w:rsidRPr="001A2996" w:rsidRDefault="004D7C06" w:rsidP="001A2996">
      <w:pPr>
        <w:spacing w:line="200" w:lineRule="exact"/>
        <w:rPr>
          <w:rFonts w:ascii="ＭＳ ゴシック" w:eastAsia="ＭＳ ゴシック" w:hAnsi="ＭＳ ゴシック"/>
          <w:b/>
          <w:sz w:val="32"/>
        </w:rPr>
      </w:pPr>
    </w:p>
    <w:sectPr w:rsidR="004D7C06" w:rsidRPr="001A2996" w:rsidSect="00C25059">
      <w:pgSz w:w="11906" w:h="16838"/>
      <w:pgMar w:top="284" w:right="454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FB" w:rsidRDefault="00A304FB" w:rsidP="00A304FB">
      <w:r>
        <w:separator/>
      </w:r>
    </w:p>
  </w:endnote>
  <w:endnote w:type="continuationSeparator" w:id="0">
    <w:p w:rsidR="00A304FB" w:rsidRDefault="00A304FB" w:rsidP="00A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FB" w:rsidRDefault="00A304FB" w:rsidP="00A304FB">
      <w:r>
        <w:separator/>
      </w:r>
    </w:p>
  </w:footnote>
  <w:footnote w:type="continuationSeparator" w:id="0">
    <w:p w:rsidR="00A304FB" w:rsidRDefault="00A304FB" w:rsidP="00A3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632"/>
    <w:multiLevelType w:val="hybridMultilevel"/>
    <w:tmpl w:val="11E03B94"/>
    <w:lvl w:ilvl="0" w:tplc="66C6349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D"/>
    <w:rsid w:val="000255AD"/>
    <w:rsid w:val="00041F17"/>
    <w:rsid w:val="000823AA"/>
    <w:rsid w:val="000C362D"/>
    <w:rsid w:val="000E243A"/>
    <w:rsid w:val="000E405C"/>
    <w:rsid w:val="0010323F"/>
    <w:rsid w:val="001A2996"/>
    <w:rsid w:val="001D44D6"/>
    <w:rsid w:val="0026136A"/>
    <w:rsid w:val="002D663A"/>
    <w:rsid w:val="003119EA"/>
    <w:rsid w:val="00323623"/>
    <w:rsid w:val="003309FF"/>
    <w:rsid w:val="003512FD"/>
    <w:rsid w:val="004A6613"/>
    <w:rsid w:val="004C3536"/>
    <w:rsid w:val="004D7C06"/>
    <w:rsid w:val="004E45C6"/>
    <w:rsid w:val="005A1287"/>
    <w:rsid w:val="005E3083"/>
    <w:rsid w:val="005E59CF"/>
    <w:rsid w:val="0064052C"/>
    <w:rsid w:val="00690CEB"/>
    <w:rsid w:val="006921F3"/>
    <w:rsid w:val="00750A62"/>
    <w:rsid w:val="007D05A9"/>
    <w:rsid w:val="007D0BBE"/>
    <w:rsid w:val="0081529A"/>
    <w:rsid w:val="00827637"/>
    <w:rsid w:val="008A0DFE"/>
    <w:rsid w:val="008D262E"/>
    <w:rsid w:val="00A0337C"/>
    <w:rsid w:val="00A304FB"/>
    <w:rsid w:val="00A57953"/>
    <w:rsid w:val="00A7263B"/>
    <w:rsid w:val="00AA6922"/>
    <w:rsid w:val="00B126D6"/>
    <w:rsid w:val="00B143E1"/>
    <w:rsid w:val="00BA119F"/>
    <w:rsid w:val="00C25059"/>
    <w:rsid w:val="00C635F7"/>
    <w:rsid w:val="00C71586"/>
    <w:rsid w:val="00C85AE0"/>
    <w:rsid w:val="00CC5436"/>
    <w:rsid w:val="00D264B6"/>
    <w:rsid w:val="00D34848"/>
    <w:rsid w:val="00D350E6"/>
    <w:rsid w:val="00D9384F"/>
    <w:rsid w:val="00DB069F"/>
    <w:rsid w:val="00DE01F8"/>
    <w:rsid w:val="00E37184"/>
    <w:rsid w:val="00E45CD6"/>
    <w:rsid w:val="00E87650"/>
    <w:rsid w:val="00F418EB"/>
    <w:rsid w:val="00F53EA2"/>
    <w:rsid w:val="00F71773"/>
    <w:rsid w:val="00F93789"/>
    <w:rsid w:val="00FB4B61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34484-6DF0-4C34-9245-72595240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059"/>
    <w:pPr>
      <w:ind w:leftChars="400" w:left="840"/>
    </w:pPr>
  </w:style>
  <w:style w:type="character" w:styleId="a5">
    <w:name w:val="Hyperlink"/>
    <w:basedOn w:val="a0"/>
    <w:uiPriority w:val="99"/>
    <w:unhideWhenUsed/>
    <w:rsid w:val="00C250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0D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04FB"/>
  </w:style>
  <w:style w:type="paragraph" w:styleId="aa">
    <w:name w:val="footer"/>
    <w:basedOn w:val="a"/>
    <w:link w:val="ab"/>
    <w:uiPriority w:val="99"/>
    <w:unhideWhenUsed/>
    <w:rsid w:val="00A30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HP201902-U1</dc:creator>
  <cp:keywords/>
  <dc:description/>
  <cp:lastModifiedBy>HP201902-U1</cp:lastModifiedBy>
  <cp:revision>10</cp:revision>
  <cp:lastPrinted>2020-04-02T05:24:00Z</cp:lastPrinted>
  <dcterms:created xsi:type="dcterms:W3CDTF">2020-04-02T07:09:00Z</dcterms:created>
  <dcterms:modified xsi:type="dcterms:W3CDTF">2023-03-29T07:14:00Z</dcterms:modified>
</cp:coreProperties>
</file>